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A37A0" w14:textId="77777777" w:rsidR="00AA213B" w:rsidRDefault="00AA213B"/>
    <w:p w14:paraId="1BE4AAEE" w14:textId="77777777" w:rsidR="00AA213B" w:rsidRDefault="00AA213B"/>
    <w:p w14:paraId="2E7E209D" w14:textId="77777777" w:rsidR="00AA213B" w:rsidRDefault="00AA213B"/>
    <w:p w14:paraId="37B5EAB2" w14:textId="77777777" w:rsidR="00AA213B" w:rsidRDefault="00AA213B" w:rsidP="006C2A03">
      <w:pPr>
        <w:jc w:val="center"/>
      </w:pPr>
    </w:p>
    <w:p w14:paraId="58F98953" w14:textId="77777777" w:rsidR="00AA213B" w:rsidRDefault="00AA213B" w:rsidP="006C2A03">
      <w:pPr>
        <w:jc w:val="center"/>
      </w:pPr>
      <w:r>
        <w:t>Eesti Spordimeditsiini Föderatsiooni pädevus</w:t>
      </w:r>
      <w:r w:rsidR="00F76CFA">
        <w:t xml:space="preserve">e hindamise </w:t>
      </w:r>
      <w:r>
        <w:t>komisjonile</w:t>
      </w:r>
    </w:p>
    <w:p w14:paraId="78162D1C" w14:textId="77777777" w:rsidR="00AA213B" w:rsidRDefault="00AA213B" w:rsidP="006C2A03">
      <w:pPr>
        <w:jc w:val="center"/>
      </w:pPr>
    </w:p>
    <w:p w14:paraId="05CD83F6" w14:textId="77777777" w:rsidR="00AA213B" w:rsidRDefault="00AA213B" w:rsidP="006C2A03">
      <w:pPr>
        <w:jc w:val="center"/>
      </w:pPr>
    </w:p>
    <w:p w14:paraId="384C205A" w14:textId="77777777" w:rsidR="00AA213B" w:rsidRDefault="00AA213B" w:rsidP="006C2A03">
      <w:pPr>
        <w:jc w:val="center"/>
      </w:pPr>
    </w:p>
    <w:p w14:paraId="5B81E812" w14:textId="77777777" w:rsidR="00AA213B" w:rsidRDefault="00AA213B" w:rsidP="006C2A03">
      <w:pPr>
        <w:jc w:val="center"/>
      </w:pPr>
    </w:p>
    <w:p w14:paraId="21B0F067" w14:textId="77777777" w:rsidR="00AA213B" w:rsidRDefault="00AA213B" w:rsidP="006C2A03">
      <w:pPr>
        <w:jc w:val="center"/>
      </w:pPr>
    </w:p>
    <w:p w14:paraId="1C036E8B" w14:textId="77777777" w:rsidR="00AA213B" w:rsidRDefault="00AA213B" w:rsidP="006C2A03">
      <w:pPr>
        <w:jc w:val="center"/>
      </w:pPr>
    </w:p>
    <w:p w14:paraId="4AB49D24" w14:textId="77777777" w:rsidR="00AA213B" w:rsidRDefault="00AA213B" w:rsidP="006C2A03">
      <w:pPr>
        <w:jc w:val="center"/>
      </w:pPr>
    </w:p>
    <w:p w14:paraId="0DFD5555" w14:textId="77777777" w:rsidR="00AA213B" w:rsidRDefault="00AA213B" w:rsidP="006C2A03">
      <w:pPr>
        <w:jc w:val="center"/>
      </w:pPr>
    </w:p>
    <w:p w14:paraId="4ABF5CE5" w14:textId="77777777" w:rsidR="00AA213B" w:rsidRDefault="00F76CFA" w:rsidP="006C2A03">
      <w:pPr>
        <w:jc w:val="center"/>
      </w:pPr>
      <w:r>
        <w:t>TAOTLUS</w:t>
      </w:r>
    </w:p>
    <w:p w14:paraId="2A5B8DD1" w14:textId="77777777" w:rsidR="00AA213B" w:rsidRDefault="00AA213B" w:rsidP="006C2A03">
      <w:pPr>
        <w:jc w:val="center"/>
      </w:pPr>
    </w:p>
    <w:p w14:paraId="155C4F7D" w14:textId="77777777" w:rsidR="00AA213B" w:rsidRDefault="00AA213B"/>
    <w:p w14:paraId="1162299B" w14:textId="77777777" w:rsidR="00AA213B" w:rsidRDefault="00AA213B"/>
    <w:p w14:paraId="7DE2E5D0" w14:textId="77777777" w:rsidR="00AA213B" w:rsidRDefault="00AA213B" w:rsidP="002C5A79">
      <w:r>
        <w:t xml:space="preserve">Palun hinnata minu </w:t>
      </w:r>
      <w:r w:rsidR="002C5A79">
        <w:t xml:space="preserve">spordimeditsiinialast </w:t>
      </w:r>
      <w:r>
        <w:t>pädevus</w:t>
      </w:r>
      <w:r w:rsidR="002C5A79">
        <w:t>t</w:t>
      </w:r>
      <w:r>
        <w:t xml:space="preserve"> </w:t>
      </w:r>
      <w:bookmarkStart w:id="0" w:name="_GoBack"/>
      <w:bookmarkEnd w:id="0"/>
      <w:r w:rsidR="002C5A79">
        <w:t>ning omistada minule pädevus spordimeditsiinis</w:t>
      </w:r>
      <w:r>
        <w:t>.</w:t>
      </w:r>
    </w:p>
    <w:p w14:paraId="049759D9" w14:textId="77777777" w:rsidR="00AA213B" w:rsidRDefault="00AA213B"/>
    <w:p w14:paraId="3D5E81EB" w14:textId="77777777" w:rsidR="00AA213B" w:rsidRDefault="00AA213B"/>
    <w:p w14:paraId="6DAAF507" w14:textId="77777777" w:rsidR="00AA213B" w:rsidRDefault="00AA213B"/>
    <w:p w14:paraId="5286F385" w14:textId="77777777" w:rsidR="00AA213B" w:rsidRDefault="00AA213B"/>
    <w:p w14:paraId="1E391766" w14:textId="77777777" w:rsidR="00AA213B" w:rsidRDefault="00AA213B"/>
    <w:p w14:paraId="0F4374FB" w14:textId="77777777" w:rsidR="00AA213B" w:rsidRDefault="00AA213B"/>
    <w:p w14:paraId="29EB7B41" w14:textId="77777777" w:rsidR="00AA213B" w:rsidRDefault="00AA213B"/>
    <w:p w14:paraId="49E43DAF" w14:textId="77777777" w:rsidR="00AA213B" w:rsidRDefault="00AA213B"/>
    <w:p w14:paraId="541F50F1" w14:textId="77777777" w:rsidR="00AA213B" w:rsidRDefault="00AA213B"/>
    <w:p w14:paraId="50711CBE" w14:textId="77777777" w:rsidR="00AA213B" w:rsidRDefault="00AA213B"/>
    <w:p w14:paraId="1E689425" w14:textId="77777777" w:rsidR="00AA213B" w:rsidRDefault="00AA213B"/>
    <w:p w14:paraId="2D08113B" w14:textId="77777777" w:rsidR="00AA213B" w:rsidRDefault="00AA213B"/>
    <w:p w14:paraId="2989CA58" w14:textId="77777777" w:rsidR="00AA213B" w:rsidRDefault="00AA213B"/>
    <w:p w14:paraId="26245781" w14:textId="77777777" w:rsidR="00AA213B" w:rsidRDefault="00AA213B"/>
    <w:p w14:paraId="5B3DB8EB" w14:textId="77777777" w:rsidR="00AA213B" w:rsidRDefault="00AA213B"/>
    <w:p w14:paraId="69EBED07" w14:textId="77777777" w:rsidR="00AA213B" w:rsidRDefault="00AA213B">
      <w:r>
        <w:t>Nimi, allkiri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kuupäev</w:t>
      </w:r>
    </w:p>
    <w:p w14:paraId="1AF127B2" w14:textId="77777777" w:rsidR="00AA213B" w:rsidRDefault="00AA213B"/>
    <w:p w14:paraId="308C9EB3" w14:textId="77777777" w:rsidR="00AA213B" w:rsidRDefault="00AA213B"/>
    <w:p w14:paraId="1DB0F400" w14:textId="77777777" w:rsidR="00AA213B" w:rsidRDefault="00AA213B"/>
    <w:p w14:paraId="288D559B" w14:textId="77777777" w:rsidR="00AA213B" w:rsidRDefault="00AA213B"/>
    <w:p w14:paraId="5119D839" w14:textId="77777777" w:rsidR="00AA213B" w:rsidRDefault="00AA213B"/>
    <w:p w14:paraId="6788F665" w14:textId="77777777" w:rsidR="00AA213B" w:rsidRDefault="00AA213B"/>
    <w:p w14:paraId="1075C714" w14:textId="188A2B57" w:rsidR="00AA213B" w:rsidRPr="00CB4E36" w:rsidRDefault="00AA213B" w:rsidP="00CB4E36">
      <w:pPr>
        <w:rPr>
          <w:i/>
        </w:rPr>
      </w:pPr>
      <w:r>
        <w:t xml:space="preserve">Lisad:  1. </w:t>
      </w:r>
      <w:r w:rsidR="00CB4E36">
        <w:rPr>
          <w:i/>
        </w:rPr>
        <w:t>c</w:t>
      </w:r>
      <w:r w:rsidRPr="00447F60">
        <w:rPr>
          <w:i/>
        </w:rPr>
        <w:t>urriculum vitae</w:t>
      </w:r>
    </w:p>
    <w:p w14:paraId="1163004B" w14:textId="3C3B9AFE" w:rsidR="00AA213B" w:rsidRDefault="00CB4E36" w:rsidP="00F76CFA">
      <w:pPr>
        <w:ind w:firstLine="708"/>
      </w:pPr>
      <w:r>
        <w:t>2</w:t>
      </w:r>
      <w:r w:rsidR="00AA213B">
        <w:t xml:space="preserve">. </w:t>
      </w:r>
      <w:r>
        <w:t>k</w:t>
      </w:r>
      <w:r w:rsidR="00F76CFA">
        <w:t>irjeldus spordimeditsiinialase töö kohta viimasel viiel aastal</w:t>
      </w:r>
    </w:p>
    <w:p w14:paraId="1E0EEF4D" w14:textId="645E9103" w:rsidR="00AA213B" w:rsidRDefault="00CB4E36" w:rsidP="00F76CFA">
      <w:pPr>
        <w:ind w:firstLine="708"/>
      </w:pPr>
      <w:r>
        <w:t>3</w:t>
      </w:r>
      <w:r w:rsidR="00AA213B">
        <w:t xml:space="preserve">. </w:t>
      </w:r>
      <w:r>
        <w:t>e</w:t>
      </w:r>
      <w:r w:rsidR="00F76CFA">
        <w:t>nesetäienduse aruanne viim</w:t>
      </w:r>
      <w:r w:rsidR="00C96CC1">
        <w:t>a</w:t>
      </w:r>
      <w:r w:rsidR="00F76CFA">
        <w:t>se viie aasta kohta</w:t>
      </w:r>
    </w:p>
    <w:p w14:paraId="3DFF1D56" w14:textId="312806A8" w:rsidR="0037206A" w:rsidRDefault="00CB4E36" w:rsidP="00F76CFA">
      <w:pPr>
        <w:ind w:firstLine="708"/>
      </w:pPr>
      <w:r>
        <w:t>4</w:t>
      </w:r>
      <w:r w:rsidR="0037206A">
        <w:t>. maksekorraldus</w:t>
      </w:r>
    </w:p>
    <w:p w14:paraId="7F154734" w14:textId="77777777" w:rsidR="00AA213B" w:rsidRDefault="00AA213B" w:rsidP="00450D9E">
      <w:pPr>
        <w:ind w:firstLine="708"/>
      </w:pPr>
    </w:p>
    <w:sectPr w:rsidR="00AA213B" w:rsidSect="00C7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C656A"/>
    <w:multiLevelType w:val="multilevel"/>
    <w:tmpl w:val="BA967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46546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D9E"/>
    <w:rsid w:val="002C5A79"/>
    <w:rsid w:val="00347772"/>
    <w:rsid w:val="0036195E"/>
    <w:rsid w:val="0037206A"/>
    <w:rsid w:val="00430D17"/>
    <w:rsid w:val="00447F60"/>
    <w:rsid w:val="00450D9E"/>
    <w:rsid w:val="00552432"/>
    <w:rsid w:val="006C2A03"/>
    <w:rsid w:val="007F564E"/>
    <w:rsid w:val="00866F16"/>
    <w:rsid w:val="00893F0A"/>
    <w:rsid w:val="00A5458E"/>
    <w:rsid w:val="00A5553F"/>
    <w:rsid w:val="00AA213B"/>
    <w:rsid w:val="00AD111D"/>
    <w:rsid w:val="00AF37CD"/>
    <w:rsid w:val="00C74788"/>
    <w:rsid w:val="00C96CC1"/>
    <w:rsid w:val="00CB4E36"/>
    <w:rsid w:val="00E9464A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2294FF"/>
  <w15:chartTrackingRefBased/>
  <w15:docId w15:val="{0595A04E-F450-47BF-9C19-78384E77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432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Eesti Spordimeditsiini Föderatsiooni pädevuskomisjonile</vt:lpstr>
      <vt:lpstr>Eesti Spordimeditsiini Föderatsiooni pädevuskomisjonile</vt:lpstr>
    </vt:vector>
  </TitlesOfParts>
  <Company>SA TU Kliinikum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Spordimeditsiini Föderatsiooni pädevuskomisjonile</dc:title>
  <dc:subject/>
  <dc:creator>EvePi</dc:creator>
  <cp:keywords/>
  <cp:lastModifiedBy>Maie Tali</cp:lastModifiedBy>
  <cp:revision>3</cp:revision>
  <dcterms:created xsi:type="dcterms:W3CDTF">2025-06-11T18:41:00Z</dcterms:created>
  <dcterms:modified xsi:type="dcterms:W3CDTF">2025-06-11T18:45:00Z</dcterms:modified>
</cp:coreProperties>
</file>