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FEA6C" w14:textId="77777777" w:rsidR="0036195E" w:rsidRDefault="0036195E"/>
    <w:p w14:paraId="0DE10322" w14:textId="77777777" w:rsidR="00501916" w:rsidRDefault="00501916"/>
    <w:p w14:paraId="0C41F749" w14:textId="77777777" w:rsidR="00501916" w:rsidRPr="00A37A54" w:rsidRDefault="00501916" w:rsidP="00501916">
      <w:pPr>
        <w:jc w:val="center"/>
        <w:rPr>
          <w:b/>
          <w:i/>
          <w:sz w:val="28"/>
          <w:szCs w:val="28"/>
        </w:rPr>
      </w:pPr>
      <w:r w:rsidRPr="00A37A54">
        <w:rPr>
          <w:b/>
          <w:i/>
          <w:sz w:val="28"/>
          <w:szCs w:val="28"/>
        </w:rPr>
        <w:t>Curriculum Vitae</w:t>
      </w:r>
    </w:p>
    <w:p w14:paraId="59B86D61" w14:textId="77777777" w:rsidR="00501916" w:rsidRDefault="00501916"/>
    <w:p w14:paraId="1349157B" w14:textId="77777777" w:rsidR="00501916" w:rsidRDefault="00501916"/>
    <w:p w14:paraId="75C9D118" w14:textId="77777777" w:rsidR="00501916" w:rsidRDefault="00501916"/>
    <w:p w14:paraId="5A677583" w14:textId="77777777" w:rsidR="00501916" w:rsidRPr="00501916" w:rsidRDefault="00501916">
      <w:pPr>
        <w:rPr>
          <w:b/>
        </w:rPr>
      </w:pPr>
      <w:r w:rsidRPr="00501916">
        <w:rPr>
          <w:b/>
        </w:rPr>
        <w:t>Üldandmed</w:t>
      </w:r>
    </w:p>
    <w:p w14:paraId="4E13FCBA" w14:textId="77777777" w:rsidR="00501916" w:rsidRDefault="00501916">
      <w:r>
        <w:t>Ees- ja perekonnanimi</w:t>
      </w:r>
    </w:p>
    <w:p w14:paraId="6FD3591D" w14:textId="77777777" w:rsidR="00501916" w:rsidRDefault="00501916">
      <w:r>
        <w:t>Isikukood</w:t>
      </w:r>
    </w:p>
    <w:p w14:paraId="1A0E9CCE" w14:textId="77777777" w:rsidR="00501916" w:rsidRDefault="00501916">
      <w:r>
        <w:t>Elukoht</w:t>
      </w:r>
    </w:p>
    <w:p w14:paraId="3DA25AA3" w14:textId="77777777" w:rsidR="00501916" w:rsidRDefault="00501916">
      <w:r>
        <w:t>Telefon</w:t>
      </w:r>
    </w:p>
    <w:p w14:paraId="187BE3DA" w14:textId="77777777" w:rsidR="00501916" w:rsidRDefault="00501916">
      <w:r>
        <w:t>e-post</w:t>
      </w:r>
    </w:p>
    <w:p w14:paraId="63E0E45B" w14:textId="77777777" w:rsidR="00501916" w:rsidRDefault="00501916">
      <w:r>
        <w:t>Arsti registreerimise nr/kood</w:t>
      </w:r>
      <w:r w:rsidR="00002D8F">
        <w:t xml:space="preserve"> </w:t>
      </w:r>
    </w:p>
    <w:p w14:paraId="45A55FCF" w14:textId="77777777" w:rsidR="00501916" w:rsidRDefault="00FD7102" w:rsidP="00FD7102">
      <w:r>
        <w:t>Akadeemilis</w:t>
      </w:r>
      <w:r w:rsidR="00501916">
        <w:t>e</w:t>
      </w:r>
      <w:r>
        <w:t>d</w:t>
      </w:r>
      <w:r w:rsidR="00501916">
        <w:t xml:space="preserve"> kraad</w:t>
      </w:r>
      <w:r>
        <w:t>id ja kraadi omistanud õppeasutuste nimed</w:t>
      </w:r>
    </w:p>
    <w:p w14:paraId="74595F7D" w14:textId="77777777" w:rsidR="00501916" w:rsidRDefault="00501916"/>
    <w:p w14:paraId="23B12FB4" w14:textId="77777777" w:rsidR="00501916" w:rsidRDefault="00501916"/>
    <w:p w14:paraId="5F7FD871" w14:textId="77777777" w:rsidR="00501916" w:rsidRDefault="00501916">
      <w:r w:rsidRPr="00501916">
        <w:rPr>
          <w:b/>
        </w:rPr>
        <w:t>Hariduskäik</w:t>
      </w:r>
    </w:p>
    <w:p w14:paraId="469F4EE7" w14:textId="77777777" w:rsidR="00501916" w:rsidRDefault="00501916">
      <w:r>
        <w:t>(õppeasutus, lõpetamise aasta, dokumendi nr)</w:t>
      </w:r>
    </w:p>
    <w:p w14:paraId="68A2C450" w14:textId="77777777" w:rsidR="00501916" w:rsidRDefault="00501916"/>
    <w:p w14:paraId="47522D71" w14:textId="77777777" w:rsidR="00501916" w:rsidRDefault="00501916" w:rsidP="00FD7102">
      <w:r w:rsidRPr="00501916">
        <w:rPr>
          <w:b/>
        </w:rPr>
        <w:t>Tööalane tegevus</w:t>
      </w:r>
      <w:r>
        <w:t xml:space="preserve"> (alates viimasest töökohast</w:t>
      </w:r>
      <w:r w:rsidR="00FD7102">
        <w:t xml:space="preserve"> tagasiulatuvalt viimasel viiel aastal)</w:t>
      </w:r>
    </w:p>
    <w:p w14:paraId="36A635F9" w14:textId="77777777" w:rsidR="00501916" w:rsidRDefault="00501916">
      <w:r>
        <w:t>Töökoht, ametikoht, töötamise aeg (kuu, aasta)</w:t>
      </w:r>
    </w:p>
    <w:p w14:paraId="217156D8" w14:textId="77777777" w:rsidR="00353E1D" w:rsidRDefault="00353E1D"/>
    <w:p w14:paraId="141D5797" w14:textId="77777777" w:rsidR="00616084" w:rsidRPr="00616084" w:rsidRDefault="00616084">
      <w:pPr>
        <w:rPr>
          <w:b/>
        </w:rPr>
      </w:pPr>
      <w:r w:rsidRPr="00616084">
        <w:rPr>
          <w:b/>
        </w:rPr>
        <w:t>Teadusorganisatsiooniline ja –administratiivne tegevus</w:t>
      </w:r>
    </w:p>
    <w:p w14:paraId="44B5FB65" w14:textId="77777777" w:rsidR="00616084" w:rsidRPr="00616084" w:rsidRDefault="00616084">
      <w:r w:rsidRPr="00616084">
        <w:t>(</w:t>
      </w:r>
      <w:r>
        <w:t xml:space="preserve">osalemine </w:t>
      </w:r>
      <w:r w:rsidRPr="00616084">
        <w:t>erialaseltside</w:t>
      </w:r>
      <w:r>
        <w:t>s</w:t>
      </w:r>
      <w:r w:rsidRPr="00616084">
        <w:t>,</w:t>
      </w:r>
      <w:r>
        <w:t xml:space="preserve"> erialakomisjonides, nõukogudes,</w:t>
      </w:r>
      <w:r w:rsidRPr="00616084">
        <w:t xml:space="preserve"> konve</w:t>
      </w:r>
      <w:r>
        <w:t>rentside- ja seminaride korraldus</w:t>
      </w:r>
      <w:r w:rsidR="00A02891">
        <w:t>komiteedes</w:t>
      </w:r>
      <w:r w:rsidRPr="00616084">
        <w:t xml:space="preserve"> jms)</w:t>
      </w:r>
    </w:p>
    <w:p w14:paraId="147A2CBB" w14:textId="77777777" w:rsidR="00616084" w:rsidRDefault="00616084"/>
    <w:p w14:paraId="2E12D003" w14:textId="77777777" w:rsidR="00616084" w:rsidRDefault="00A37A54">
      <w:pPr>
        <w:rPr>
          <w:b/>
        </w:rPr>
      </w:pPr>
      <w:r w:rsidRPr="00A37A54">
        <w:rPr>
          <w:b/>
        </w:rPr>
        <w:t>Teadus</w:t>
      </w:r>
      <w:r w:rsidR="00616084">
        <w:rPr>
          <w:b/>
        </w:rPr>
        <w:t>tegevus</w:t>
      </w:r>
    </w:p>
    <w:p w14:paraId="22C2C0E8" w14:textId="77777777" w:rsidR="00616084" w:rsidRPr="00616084" w:rsidRDefault="00616084">
      <w:r w:rsidRPr="00616084">
        <w:t>Teaduskraadi info</w:t>
      </w:r>
      <w:r>
        <w:t xml:space="preserve"> (väitekirja pealkiri, juhendaja, kaitsmise koht ja aasta)</w:t>
      </w:r>
    </w:p>
    <w:p w14:paraId="246F5881" w14:textId="77777777" w:rsidR="00616084" w:rsidRDefault="00A37A54">
      <w:r>
        <w:t xml:space="preserve">Peamised </w:t>
      </w:r>
      <w:r w:rsidR="00C01B3E">
        <w:t>uurimisvaldkonnad</w:t>
      </w:r>
    </w:p>
    <w:p w14:paraId="5EA306A2" w14:textId="77777777" w:rsidR="00A02891" w:rsidRDefault="00616084">
      <w:r>
        <w:t>Jooksvad projektid</w:t>
      </w:r>
    </w:p>
    <w:p w14:paraId="2F42506A" w14:textId="77777777" w:rsidR="00A37A54" w:rsidRDefault="00A02891">
      <w:r>
        <w:t>J</w:t>
      </w:r>
      <w:r w:rsidR="00616084">
        <w:t>uhendamisel ja juhendatud teadustööd</w:t>
      </w:r>
    </w:p>
    <w:p w14:paraId="1E13CB00" w14:textId="77777777" w:rsidR="00A02891" w:rsidRDefault="00A02891"/>
    <w:p w14:paraId="785F8654" w14:textId="77777777" w:rsidR="00A02891" w:rsidRDefault="00A02891"/>
    <w:p w14:paraId="03B141BA" w14:textId="77777777" w:rsidR="00A02891" w:rsidRDefault="00A02891"/>
    <w:p w14:paraId="42331DC4" w14:textId="77777777" w:rsidR="00A02891" w:rsidRDefault="00A02891"/>
    <w:p w14:paraId="3E09AD96" w14:textId="77777777" w:rsidR="00A02891" w:rsidRDefault="00A02891">
      <w:r>
        <w:t>Nimi, allkiri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kuupäev</w:t>
      </w:r>
    </w:p>
    <w:p w14:paraId="145534FA" w14:textId="77777777" w:rsidR="00A02891" w:rsidRDefault="00A02891"/>
    <w:p w14:paraId="23DE1A5D" w14:textId="77777777" w:rsidR="00616084" w:rsidRDefault="00616084"/>
    <w:p w14:paraId="1AA61676" w14:textId="77777777" w:rsidR="00616084" w:rsidRDefault="00616084"/>
    <w:p w14:paraId="70B87AF1" w14:textId="77777777" w:rsidR="00501916" w:rsidRDefault="00501916"/>
    <w:sectPr w:rsidR="00501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1916"/>
    <w:rsid w:val="00002D8F"/>
    <w:rsid w:val="00040F2F"/>
    <w:rsid w:val="00120B20"/>
    <w:rsid w:val="001B6795"/>
    <w:rsid w:val="00353E1D"/>
    <w:rsid w:val="0036195E"/>
    <w:rsid w:val="003A784B"/>
    <w:rsid w:val="00501916"/>
    <w:rsid w:val="00616084"/>
    <w:rsid w:val="00A02891"/>
    <w:rsid w:val="00A37A54"/>
    <w:rsid w:val="00A5553F"/>
    <w:rsid w:val="00B034D8"/>
    <w:rsid w:val="00B25938"/>
    <w:rsid w:val="00C01B3E"/>
    <w:rsid w:val="00C54BD2"/>
    <w:rsid w:val="00D14AF1"/>
    <w:rsid w:val="00FD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069F53F"/>
  <w15:chartTrackingRefBased/>
  <w15:docId w15:val="{BD934577-7CED-4FE0-8193-3CF3AF0C9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t-EE" w:eastAsia="et-E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rsid w:val="00B25938"/>
    <w:rPr>
      <w:sz w:val="16"/>
      <w:szCs w:val="16"/>
    </w:rPr>
  </w:style>
  <w:style w:type="paragraph" w:styleId="CommentText">
    <w:name w:val="annotation text"/>
    <w:basedOn w:val="Normal"/>
    <w:link w:val="CommentTextChar"/>
    <w:rsid w:val="00B259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25938"/>
  </w:style>
  <w:style w:type="paragraph" w:styleId="CommentSubject">
    <w:name w:val="annotation subject"/>
    <w:basedOn w:val="CommentText"/>
    <w:next w:val="CommentText"/>
    <w:link w:val="CommentSubjectChar"/>
    <w:rsid w:val="00B25938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B25938"/>
    <w:rPr>
      <w:b/>
      <w:bCs/>
    </w:rPr>
  </w:style>
  <w:style w:type="paragraph" w:styleId="BalloonText">
    <w:name w:val="Balloon Text"/>
    <w:basedOn w:val="Normal"/>
    <w:link w:val="BalloonTextChar"/>
    <w:rsid w:val="00B2593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259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Curriculum Vitae</vt:lpstr>
      <vt:lpstr>Curriculum Vitae</vt:lpstr>
    </vt:vector>
  </TitlesOfParts>
  <Company>SA TU Kliinikum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EvePi</dc:creator>
  <cp:keywords/>
  <cp:lastModifiedBy>Maie Tali</cp:lastModifiedBy>
  <cp:revision>2</cp:revision>
  <dcterms:created xsi:type="dcterms:W3CDTF">2025-06-11T18:48:00Z</dcterms:created>
  <dcterms:modified xsi:type="dcterms:W3CDTF">2025-06-11T18:48:00Z</dcterms:modified>
</cp:coreProperties>
</file>