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CDE0A" w14:textId="77777777" w:rsidR="0036195E" w:rsidRDefault="0036195E"/>
    <w:p w14:paraId="13FF1701" w14:textId="77777777" w:rsidR="00C92806" w:rsidRPr="00814C79" w:rsidRDefault="00915617" w:rsidP="00915617">
      <w:pPr>
        <w:rPr>
          <w:b/>
          <w:sz w:val="28"/>
          <w:szCs w:val="28"/>
        </w:rPr>
      </w:pPr>
      <w:r>
        <w:rPr>
          <w:b/>
          <w:sz w:val="28"/>
          <w:szCs w:val="28"/>
        </w:rPr>
        <w:t>Kirjeldus s</w:t>
      </w:r>
      <w:r w:rsidR="005B5274">
        <w:rPr>
          <w:b/>
          <w:sz w:val="28"/>
          <w:szCs w:val="28"/>
        </w:rPr>
        <w:t>pordimeditsiinialase t</w:t>
      </w:r>
      <w:r w:rsidR="00C92806" w:rsidRPr="00814C79">
        <w:rPr>
          <w:b/>
          <w:sz w:val="28"/>
          <w:szCs w:val="28"/>
        </w:rPr>
        <w:t xml:space="preserve">öö </w:t>
      </w:r>
      <w:r>
        <w:rPr>
          <w:b/>
          <w:sz w:val="28"/>
          <w:szCs w:val="28"/>
        </w:rPr>
        <w:t xml:space="preserve">kohta </w:t>
      </w:r>
      <w:r w:rsidR="00140E02">
        <w:rPr>
          <w:b/>
          <w:sz w:val="28"/>
          <w:szCs w:val="28"/>
        </w:rPr>
        <w:t>viimase</w:t>
      </w:r>
      <w:r>
        <w:rPr>
          <w:b/>
          <w:sz w:val="28"/>
          <w:szCs w:val="28"/>
        </w:rPr>
        <w:t>l</w:t>
      </w:r>
      <w:r w:rsidR="00140E02">
        <w:rPr>
          <w:b/>
          <w:sz w:val="28"/>
          <w:szCs w:val="28"/>
        </w:rPr>
        <w:t xml:space="preserve"> viie</w:t>
      </w:r>
      <w:r>
        <w:rPr>
          <w:b/>
          <w:sz w:val="28"/>
          <w:szCs w:val="28"/>
        </w:rPr>
        <w:t>l</w:t>
      </w:r>
      <w:r w:rsidR="00140E02">
        <w:rPr>
          <w:b/>
          <w:sz w:val="28"/>
          <w:szCs w:val="28"/>
        </w:rPr>
        <w:t xml:space="preserve"> aasta</w:t>
      </w:r>
      <w:r>
        <w:rPr>
          <w:b/>
          <w:sz w:val="28"/>
          <w:szCs w:val="28"/>
        </w:rPr>
        <w:t>l</w:t>
      </w:r>
    </w:p>
    <w:p w14:paraId="3C222E05" w14:textId="77777777" w:rsidR="00814C79" w:rsidRDefault="00814C79"/>
    <w:p w14:paraId="064C598D" w14:textId="77777777" w:rsidR="00C92806" w:rsidRDefault="00C92806">
      <w:r>
        <w:t>Alates………….kuni ……………</w:t>
      </w:r>
    </w:p>
    <w:p w14:paraId="3A1420A2" w14:textId="77777777" w:rsidR="005828E7" w:rsidRDefault="005828E7"/>
    <w:p w14:paraId="3134B959" w14:textId="77777777" w:rsidR="005828E7" w:rsidRDefault="005828E7"/>
    <w:p w14:paraId="4EB764A5" w14:textId="77777777" w:rsidR="005828E7" w:rsidRDefault="005828E7"/>
    <w:p w14:paraId="6C9CFB8F" w14:textId="77777777" w:rsidR="00FA6A88" w:rsidRDefault="005B5274" w:rsidP="00FA6A88">
      <w:r>
        <w:t>Spordimeditsiinialase t</w:t>
      </w:r>
      <w:r w:rsidR="00C92806">
        <w:t>öö kirjeldus (töökoormus</w:t>
      </w:r>
      <w:r w:rsidR="00C92806">
        <w:softHyphen/>
      </w:r>
      <w:r w:rsidR="00C92806">
        <w:softHyphen/>
      </w:r>
      <w:r w:rsidR="00C92806">
        <w:softHyphen/>
      </w:r>
      <w:r w:rsidR="00C92806">
        <w:softHyphen/>
      </w:r>
      <w:r w:rsidR="00C92806">
        <w:softHyphen/>
      </w:r>
      <w:r w:rsidR="00C92806">
        <w:softHyphen/>
      </w:r>
      <w:r w:rsidR="00C92806">
        <w:softHyphen/>
      </w:r>
      <w:r w:rsidR="00C92806">
        <w:softHyphen/>
      </w:r>
      <w:r w:rsidR="00C92806">
        <w:softHyphen/>
      </w:r>
      <w:r w:rsidR="00C92806">
        <w:softHyphen/>
      </w:r>
      <w:r w:rsidR="00C92806">
        <w:softHyphen/>
      </w:r>
      <w:r w:rsidR="00C92806">
        <w:softHyphen/>
      </w:r>
      <w:r w:rsidR="00C92806">
        <w:softHyphen/>
      </w:r>
      <w:r w:rsidR="00C92806">
        <w:softHyphen/>
      </w:r>
      <w:r w:rsidR="00C92806">
        <w:softHyphen/>
      </w:r>
      <w:r w:rsidR="00C92806">
        <w:softHyphen/>
        <w:t>, ambulatoorne/s</w:t>
      </w:r>
      <w:r w:rsidR="00814C79">
        <w:t>t</w:t>
      </w:r>
      <w:r w:rsidR="00C92806">
        <w:t>atsion</w:t>
      </w:r>
      <w:r w:rsidR="00566D4A">
        <w:t>aarne</w:t>
      </w:r>
      <w:r w:rsidR="00814C79">
        <w:t>, konsultatiivne töö jm</w:t>
      </w:r>
      <w:r w:rsidR="0009154B">
        <w:t>s</w:t>
      </w:r>
      <w:r w:rsidR="00814C79">
        <w:t>).</w:t>
      </w:r>
      <w:r>
        <w:t xml:space="preserve"> </w:t>
      </w:r>
    </w:p>
    <w:p w14:paraId="5D6B932F" w14:textId="77777777" w:rsidR="00FA6A88" w:rsidRDefault="005B5274" w:rsidP="00FA6A88">
      <w:r>
        <w:t>Ambulatoorses/statsionaarses osakonnas vastu võetud patsientide arv keskmiselt (päevas, aastas).</w:t>
      </w:r>
      <w:r w:rsidR="00FA6A88" w:rsidRPr="00FA6A88">
        <w:t xml:space="preserve"> </w:t>
      </w:r>
    </w:p>
    <w:p w14:paraId="02FA6432" w14:textId="77777777" w:rsidR="00FA6A88" w:rsidRPr="0009154B" w:rsidRDefault="00FA6A88" w:rsidP="00FA6A88">
      <w:r w:rsidRPr="0009154B">
        <w:t xml:space="preserve">Teostatud uuringute, protseduuride jne arv </w:t>
      </w:r>
      <w:r>
        <w:t>(nt protseduurid, uuringud jms)</w:t>
      </w:r>
    </w:p>
    <w:p w14:paraId="5AE277C7" w14:textId="77777777" w:rsidR="005B5274" w:rsidRDefault="005B5274"/>
    <w:p w14:paraId="3D19EE2E" w14:textId="77777777" w:rsidR="00C92806" w:rsidRDefault="005B5274">
      <w:r>
        <w:t>Töö sisu kirjeldus</w:t>
      </w:r>
      <w:r w:rsidR="00FA6A88">
        <w:t xml:space="preserve"> (vabas vormis).</w:t>
      </w:r>
      <w:r>
        <w:t xml:space="preserve"> </w:t>
      </w:r>
    </w:p>
    <w:p w14:paraId="26D31FDF" w14:textId="77777777" w:rsidR="005B5274" w:rsidRDefault="005B5274" w:rsidP="005B5274">
      <w:r>
        <w:t xml:space="preserve">Uute uurimismeetodite </w:t>
      </w:r>
      <w:r w:rsidR="000C6C32">
        <w:t xml:space="preserve">ja ravimeetodite </w:t>
      </w:r>
      <w:r>
        <w:t>kasutusele võtmine</w:t>
      </w:r>
      <w:r w:rsidR="000C6C32">
        <w:t xml:space="preserve"> </w:t>
      </w:r>
      <w:r>
        <w:t>jne.</w:t>
      </w:r>
    </w:p>
    <w:p w14:paraId="0C7A7A98" w14:textId="77777777" w:rsidR="00DE6076" w:rsidRDefault="00DE6076" w:rsidP="00FA6A88"/>
    <w:p w14:paraId="51BDBEC2" w14:textId="77777777" w:rsidR="00963512" w:rsidRDefault="00814C79">
      <w:r>
        <w:t>Õppetö</w:t>
      </w:r>
      <w:r w:rsidR="00963512">
        <w:t>ö (diplomieelne, diplomijärgne)</w:t>
      </w:r>
      <w:r w:rsidR="003A0256">
        <w:t>.</w:t>
      </w:r>
    </w:p>
    <w:p w14:paraId="774BF263" w14:textId="77777777" w:rsidR="00814C79" w:rsidRDefault="00963512">
      <w:r>
        <w:t>J</w:t>
      </w:r>
      <w:r w:rsidR="00814C79">
        <w:t>uhendatud residentide arv</w:t>
      </w:r>
      <w:r w:rsidR="003A0256">
        <w:t>.</w:t>
      </w:r>
    </w:p>
    <w:p w14:paraId="379EBEF8" w14:textId="77777777" w:rsidR="00814C79" w:rsidRDefault="00814C79"/>
    <w:p w14:paraId="6011056F" w14:textId="77777777" w:rsidR="002B0EAF" w:rsidRDefault="002B0EAF"/>
    <w:p w14:paraId="080A6F42" w14:textId="77777777" w:rsidR="00597D4D" w:rsidRDefault="00597D4D" w:rsidP="00597D4D"/>
    <w:p w14:paraId="135AFB17" w14:textId="77777777" w:rsidR="00597D4D" w:rsidRDefault="00597D4D" w:rsidP="00597D4D"/>
    <w:p w14:paraId="245F591B" w14:textId="77777777" w:rsidR="00597D4D" w:rsidRDefault="00597D4D" w:rsidP="00597D4D"/>
    <w:p w14:paraId="78EA19AD" w14:textId="77777777" w:rsidR="00597D4D" w:rsidRDefault="00597D4D" w:rsidP="00597D4D">
      <w:r>
        <w:t>Nimi, allkiri</w:t>
      </w:r>
    </w:p>
    <w:p w14:paraId="47E7FCE1" w14:textId="77777777" w:rsidR="00597D4D" w:rsidRDefault="00597D4D" w:rsidP="00597D4D"/>
    <w:p w14:paraId="29DD2778" w14:textId="77777777" w:rsidR="00597D4D" w:rsidRDefault="00597D4D" w:rsidP="00597D4D"/>
    <w:p w14:paraId="243FF75E" w14:textId="77777777" w:rsidR="00597D4D" w:rsidRDefault="00597D4D" w:rsidP="00597D4D"/>
    <w:p w14:paraId="4501A3A5" w14:textId="77777777" w:rsidR="00597D4D" w:rsidRDefault="00597D4D" w:rsidP="00597D4D"/>
    <w:p w14:paraId="6AEFCA41" w14:textId="77777777" w:rsidR="00597D4D" w:rsidRPr="00C40A77" w:rsidRDefault="00597D4D" w:rsidP="00597D4D">
      <w:r w:rsidRPr="00C40A77">
        <w:t>Tööandja kinnitus</w:t>
      </w:r>
      <w:r>
        <w:t xml:space="preserve">: </w:t>
      </w:r>
    </w:p>
    <w:p w14:paraId="0C2F0D3D" w14:textId="77777777" w:rsidR="00597D4D" w:rsidRDefault="00597D4D"/>
    <w:sectPr w:rsidR="00597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2806"/>
    <w:rsid w:val="0009154B"/>
    <w:rsid w:val="000C6C32"/>
    <w:rsid w:val="000D1707"/>
    <w:rsid w:val="00111895"/>
    <w:rsid w:val="00140E02"/>
    <w:rsid w:val="0022730B"/>
    <w:rsid w:val="002B0EAF"/>
    <w:rsid w:val="0036195E"/>
    <w:rsid w:val="003A0256"/>
    <w:rsid w:val="003A5DA5"/>
    <w:rsid w:val="003B4B8B"/>
    <w:rsid w:val="003E2C38"/>
    <w:rsid w:val="00557818"/>
    <w:rsid w:val="00566D4A"/>
    <w:rsid w:val="005828E7"/>
    <w:rsid w:val="00597D4D"/>
    <w:rsid w:val="005B5274"/>
    <w:rsid w:val="006A6F55"/>
    <w:rsid w:val="00814C79"/>
    <w:rsid w:val="00915617"/>
    <w:rsid w:val="00963512"/>
    <w:rsid w:val="00A5553F"/>
    <w:rsid w:val="00A61BCF"/>
    <w:rsid w:val="00B32AC3"/>
    <w:rsid w:val="00B72A6E"/>
    <w:rsid w:val="00BA385D"/>
    <w:rsid w:val="00C92806"/>
    <w:rsid w:val="00DE6076"/>
    <w:rsid w:val="00F51A10"/>
    <w:rsid w:val="00FA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58FDA4A"/>
  <w15:chartTrackingRefBased/>
  <w15:docId w15:val="{F8D95DF8-DA83-43AB-995A-6B1A69E3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t-EE" w:eastAsia="et-E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rsid w:val="00B72A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A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2A6E"/>
  </w:style>
  <w:style w:type="paragraph" w:styleId="CommentSubject">
    <w:name w:val="annotation subject"/>
    <w:basedOn w:val="CommentText"/>
    <w:next w:val="CommentText"/>
    <w:link w:val="CommentSubjectChar"/>
    <w:rsid w:val="00B72A6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B72A6E"/>
    <w:rPr>
      <w:b/>
      <w:bCs/>
    </w:rPr>
  </w:style>
  <w:style w:type="paragraph" w:styleId="BalloonText">
    <w:name w:val="Balloon Text"/>
    <w:basedOn w:val="Normal"/>
    <w:link w:val="BalloonTextChar"/>
    <w:rsid w:val="00B72A6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72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Töö kirjelduse/tegevuse aruanne</vt:lpstr>
      <vt:lpstr>Töö kirjelduse/tegevuse aruanne</vt:lpstr>
    </vt:vector>
  </TitlesOfParts>
  <Company>SA TU Kliinikum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Töö kirjelduse/tegevuse aruanne</dc:title>
  <dc:subject/>
  <dc:creator>EvePi</dc:creator>
  <cp:keywords/>
  <cp:lastModifiedBy>Maie Tali</cp:lastModifiedBy>
  <cp:revision>2</cp:revision>
  <cp:lastPrinted>2014-09-24T17:24:00Z</cp:lastPrinted>
  <dcterms:created xsi:type="dcterms:W3CDTF">2025-06-11T18:49:00Z</dcterms:created>
  <dcterms:modified xsi:type="dcterms:W3CDTF">2025-06-11T18:49:00Z</dcterms:modified>
</cp:coreProperties>
</file>